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6953E" w14:textId="48622DAC" w:rsidR="00FD0A19" w:rsidRPr="00FD0A19" w:rsidRDefault="00DB5A25" w:rsidP="00FD0A19">
      <w:pPr>
        <w:spacing w:after="120"/>
        <w:jc w:val="center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t>Título do trabalho</w:t>
      </w:r>
    </w:p>
    <w:p w14:paraId="43684262" w14:textId="1A65B340" w:rsidR="00317359" w:rsidRDefault="00DB5A25" w:rsidP="00317359">
      <w:pPr>
        <w:spacing w:after="120"/>
        <w:jc w:val="center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0"/>
          <w:szCs w:val="20"/>
        </w:rPr>
        <w:t>Autores (apelido1, nome1, apelido2, nome</w:t>
      </w:r>
      <w:proofErr w:type="gramStart"/>
      <w:r>
        <w:rPr>
          <w:rFonts w:ascii="Gill Sans MT" w:hAnsi="Gill Sans MT"/>
          <w:sz w:val="20"/>
          <w:szCs w:val="20"/>
        </w:rPr>
        <w:t>2,…</w:t>
      </w:r>
      <w:proofErr w:type="gramEnd"/>
      <w:r>
        <w:rPr>
          <w:rFonts w:ascii="Gill Sans MT" w:hAnsi="Gill Sans MT"/>
          <w:sz w:val="20"/>
          <w:szCs w:val="20"/>
        </w:rPr>
        <w:t>)</w:t>
      </w:r>
    </w:p>
    <w:p w14:paraId="0D2F1C8C" w14:textId="77777777" w:rsidR="00317359" w:rsidRPr="00616B05" w:rsidRDefault="00317359" w:rsidP="000C0751">
      <w:pPr>
        <w:spacing w:after="120" w:line="240" w:lineRule="auto"/>
        <w:jc w:val="center"/>
        <w:rPr>
          <w:rFonts w:ascii="Gill Sans MT" w:hAnsi="Gill Sans MT"/>
          <w:sz w:val="24"/>
          <w:szCs w:val="24"/>
          <w:vertAlign w:val="superscript"/>
        </w:rPr>
      </w:pPr>
      <w:r w:rsidRPr="00616B05">
        <w:rPr>
          <w:rFonts w:ascii="Gill Sans MT" w:hAnsi="Gill Sans MT"/>
          <w:sz w:val="24"/>
          <w:szCs w:val="24"/>
          <w:vertAlign w:val="superscript"/>
        </w:rPr>
        <w:t>Vendas Novas, 17 de fevereiro de 2025</w:t>
      </w:r>
    </w:p>
    <w:p w14:paraId="418DD263" w14:textId="4A9A59D1" w:rsidR="00FD0A19" w:rsidRPr="00FD0A19" w:rsidRDefault="00FD0A19" w:rsidP="00750EC0">
      <w:pPr>
        <w:spacing w:after="240"/>
        <w:jc w:val="both"/>
        <w:rPr>
          <w:rFonts w:ascii="Gill Sans MT" w:hAnsi="Gill Sans MT"/>
          <w:sz w:val="24"/>
          <w:szCs w:val="24"/>
        </w:rPr>
      </w:pPr>
      <w:r w:rsidRPr="007F7250">
        <w:rPr>
          <w:rFonts w:ascii="Gill Sans MT" w:hAnsi="Gill Sans MT"/>
          <w:b/>
          <w:bCs/>
        </w:rPr>
        <w:t>Resumo:</w:t>
      </w:r>
      <w:r w:rsidRPr="00FD0A19">
        <w:rPr>
          <w:rFonts w:ascii="Gill Sans MT" w:hAnsi="Gill Sans MT"/>
          <w:sz w:val="24"/>
          <w:szCs w:val="24"/>
        </w:rPr>
        <w:t xml:space="preserve"> </w:t>
      </w:r>
    </w:p>
    <w:p w14:paraId="6B55DCF8" w14:textId="7464029C" w:rsidR="00FD0A19" w:rsidRPr="00616B05" w:rsidRDefault="00FD0A19" w:rsidP="00DB5A25">
      <w:pPr>
        <w:spacing w:before="120" w:after="240"/>
        <w:rPr>
          <w:rFonts w:ascii="Gill Sans MT" w:hAnsi="Gill Sans MT"/>
          <w:sz w:val="24"/>
          <w:szCs w:val="24"/>
          <w:vertAlign w:val="superscript"/>
        </w:rPr>
      </w:pPr>
      <w:proofErr w:type="gramStart"/>
      <w:r w:rsidRPr="00971022">
        <w:rPr>
          <w:rFonts w:ascii="Gill Sans MT" w:hAnsi="Gill Sans MT"/>
          <w:b/>
          <w:bCs/>
        </w:rPr>
        <w:t>Palavras Chave</w:t>
      </w:r>
      <w:proofErr w:type="gramEnd"/>
      <w:r w:rsidRPr="00802B80">
        <w:rPr>
          <w:rFonts w:ascii="Gill Sans MT" w:hAnsi="Gill Sans MT"/>
          <w:b/>
          <w:bCs/>
          <w:sz w:val="24"/>
          <w:szCs w:val="24"/>
        </w:rPr>
        <w:t>:</w:t>
      </w:r>
      <w:r w:rsidRPr="00FD0A19">
        <w:rPr>
          <w:rFonts w:ascii="Gill Sans MT" w:hAnsi="Gill Sans MT"/>
          <w:sz w:val="24"/>
          <w:szCs w:val="24"/>
        </w:rPr>
        <w:t xml:space="preserve"> </w:t>
      </w:r>
      <w:proofErr w:type="spellStart"/>
      <w:r w:rsidR="00DB5A25">
        <w:rPr>
          <w:rFonts w:ascii="Gill Sans MT" w:hAnsi="Gill Sans MT"/>
          <w:sz w:val="24"/>
          <w:szCs w:val="24"/>
        </w:rPr>
        <w:t>aaaaaaaa</w:t>
      </w:r>
      <w:proofErr w:type="spellEnd"/>
      <w:r w:rsidR="00DB5A25">
        <w:rPr>
          <w:rFonts w:ascii="Gill Sans MT" w:hAnsi="Gill Sans MT"/>
          <w:sz w:val="24"/>
          <w:szCs w:val="24"/>
        </w:rPr>
        <w:t xml:space="preserve">, </w:t>
      </w:r>
      <w:proofErr w:type="spellStart"/>
      <w:r w:rsidR="00DB5A25">
        <w:rPr>
          <w:rFonts w:ascii="Gill Sans MT" w:hAnsi="Gill Sans MT"/>
          <w:sz w:val="24"/>
          <w:szCs w:val="24"/>
        </w:rPr>
        <w:t>bbbbb</w:t>
      </w:r>
      <w:proofErr w:type="spellEnd"/>
      <w:r w:rsidR="00DB5A25">
        <w:rPr>
          <w:rFonts w:ascii="Gill Sans MT" w:hAnsi="Gill Sans MT"/>
          <w:sz w:val="24"/>
          <w:szCs w:val="24"/>
        </w:rPr>
        <w:t xml:space="preserve">, </w:t>
      </w:r>
      <w:proofErr w:type="spellStart"/>
      <w:r w:rsidR="00DB5A25">
        <w:rPr>
          <w:rFonts w:ascii="Gill Sans MT" w:hAnsi="Gill Sans MT"/>
          <w:sz w:val="24"/>
          <w:szCs w:val="24"/>
        </w:rPr>
        <w:t>vvvvvv</w:t>
      </w:r>
      <w:proofErr w:type="spellEnd"/>
      <w:r w:rsidR="00616B05">
        <w:rPr>
          <w:rFonts w:ascii="Gill Sans MT" w:hAnsi="Gill Sans MT"/>
          <w:sz w:val="24"/>
          <w:szCs w:val="24"/>
        </w:rPr>
        <w:br/>
      </w:r>
    </w:p>
    <w:p w14:paraId="15FC7D23" w14:textId="77777777" w:rsidR="00802B80" w:rsidRDefault="00802B80" w:rsidP="00FD0A19">
      <w:pPr>
        <w:spacing w:after="120"/>
        <w:jc w:val="both"/>
        <w:rPr>
          <w:rFonts w:ascii="Gill Sans MT" w:hAnsi="Gill Sans MT"/>
          <w:sz w:val="24"/>
          <w:szCs w:val="24"/>
        </w:rPr>
        <w:sectPr w:rsidR="00802B80" w:rsidSect="00DA5823">
          <w:headerReference w:type="default" r:id="rId7"/>
          <w:footerReference w:type="default" r:id="rId8"/>
          <w:pgSz w:w="11906" w:h="16838" w:code="9"/>
          <w:pgMar w:top="1134" w:right="851" w:bottom="851" w:left="1134" w:header="426" w:footer="283" w:gutter="0"/>
          <w:cols w:space="708"/>
          <w:docGrid w:linePitch="360"/>
        </w:sectPr>
      </w:pPr>
    </w:p>
    <w:p w14:paraId="5E68881A" w14:textId="58D5326F" w:rsidR="00FD0A19" w:rsidRPr="008D64F5" w:rsidRDefault="00FD0A19" w:rsidP="00FD0A19">
      <w:pPr>
        <w:spacing w:after="120"/>
        <w:jc w:val="both"/>
        <w:rPr>
          <w:rFonts w:ascii="Gill Sans MT" w:hAnsi="Gill Sans MT"/>
          <w:b/>
          <w:bCs/>
        </w:rPr>
      </w:pPr>
      <w:r w:rsidRPr="008D64F5">
        <w:rPr>
          <w:rFonts w:ascii="Gill Sans MT" w:hAnsi="Gill Sans MT"/>
          <w:b/>
          <w:bCs/>
        </w:rPr>
        <w:t>1. Introdução</w:t>
      </w:r>
    </w:p>
    <w:p w14:paraId="4CD9D42F" w14:textId="77777777" w:rsidR="00DB5A25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38D315EF" w14:textId="229E5960" w:rsidR="00DB5A25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Máximo 1 página</w:t>
      </w:r>
      <w:r w:rsidR="0039785C">
        <w:rPr>
          <w:rFonts w:ascii="Gill Sans MT" w:hAnsi="Gill Sans MT"/>
          <w:sz w:val="24"/>
          <w:szCs w:val="24"/>
        </w:rPr>
        <w:t xml:space="preserve"> (2 colunas)</w:t>
      </w:r>
    </w:p>
    <w:p w14:paraId="50785687" w14:textId="77777777" w:rsidR="00DB5A25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12B3B0C8" w14:textId="77777777" w:rsidR="00DB5A25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7470E9A8" w14:textId="45A9F041" w:rsidR="00FD0A19" w:rsidRPr="008D64F5" w:rsidRDefault="00310827" w:rsidP="00FD0A19">
      <w:pPr>
        <w:spacing w:after="120"/>
        <w:jc w:val="both"/>
        <w:rPr>
          <w:rFonts w:ascii="Gill Sans MT" w:hAnsi="Gill Sans MT"/>
          <w:b/>
          <w:bCs/>
        </w:rPr>
      </w:pPr>
      <w:r>
        <w:rPr>
          <w:rFonts w:ascii="Gill Sans MT" w:hAnsi="Gill Sans MT"/>
          <w:sz w:val="24"/>
          <w:szCs w:val="24"/>
        </w:rPr>
        <w:br w:type="column"/>
      </w:r>
      <w:r w:rsidR="00FD0A19" w:rsidRPr="008D64F5">
        <w:rPr>
          <w:rFonts w:ascii="Gill Sans MT" w:hAnsi="Gill Sans MT"/>
          <w:b/>
          <w:bCs/>
        </w:rPr>
        <w:t xml:space="preserve">2. </w:t>
      </w:r>
      <w:r w:rsidR="00DB5A25">
        <w:rPr>
          <w:rFonts w:ascii="Gill Sans MT" w:hAnsi="Gill Sans MT"/>
          <w:b/>
          <w:bCs/>
        </w:rPr>
        <w:t>Materiais e métodos</w:t>
      </w:r>
    </w:p>
    <w:p w14:paraId="1E648B9A" w14:textId="77777777" w:rsidR="00DB5A25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6D64A4B6" w14:textId="7AD5D878" w:rsidR="00FD0A19" w:rsidRPr="00D84DDC" w:rsidRDefault="00DB5A25" w:rsidP="00FD0A19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Máximo 1 coluna</w:t>
      </w:r>
    </w:p>
    <w:p w14:paraId="7ED89D4F" w14:textId="1129EDF3" w:rsidR="00FD0A19" w:rsidRPr="008D64F5" w:rsidRDefault="00FD0A19" w:rsidP="00213A56">
      <w:pPr>
        <w:spacing w:before="240" w:after="120"/>
        <w:jc w:val="both"/>
        <w:rPr>
          <w:rFonts w:ascii="Gill Sans MT" w:hAnsi="Gill Sans MT"/>
          <w:b/>
          <w:bCs/>
        </w:rPr>
      </w:pPr>
      <w:r w:rsidRPr="008D64F5">
        <w:rPr>
          <w:rFonts w:ascii="Gill Sans MT" w:hAnsi="Gill Sans MT"/>
          <w:b/>
          <w:bCs/>
        </w:rPr>
        <w:t xml:space="preserve">3. </w:t>
      </w:r>
      <w:r w:rsidR="00DB5A25">
        <w:rPr>
          <w:rFonts w:ascii="Gill Sans MT" w:hAnsi="Gill Sans MT"/>
          <w:b/>
          <w:bCs/>
        </w:rPr>
        <w:t>Apresentação dos resultados</w:t>
      </w:r>
    </w:p>
    <w:p w14:paraId="049779D8" w14:textId="7188BC48" w:rsidR="00126BE5" w:rsidRDefault="00DB5A25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Apresentar com tabelas, figuras, </w:t>
      </w:r>
      <w:proofErr w:type="spellStart"/>
      <w:r>
        <w:rPr>
          <w:rFonts w:ascii="Gill Sans MT" w:hAnsi="Gill Sans MT"/>
          <w:sz w:val="24"/>
          <w:szCs w:val="24"/>
        </w:rPr>
        <w:t>etc</w:t>
      </w:r>
      <w:proofErr w:type="spellEnd"/>
    </w:p>
    <w:p w14:paraId="095AC771" w14:textId="77777777" w:rsidR="0039785C" w:rsidRDefault="0039785C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1ED5E00E" w14:textId="1F003187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  <w:r w:rsidRPr="000F1E9A">
        <w:rPr>
          <w:rFonts w:ascii="Gill Sans MT" w:hAnsi="Gill Sans MT"/>
          <w:sz w:val="24"/>
          <w:szCs w:val="24"/>
        </w:rPr>
        <w:drawing>
          <wp:inline distT="0" distB="0" distL="0" distR="0" wp14:anchorId="6578C2DC" wp14:editId="00C785FE">
            <wp:extent cx="2924810" cy="2366010"/>
            <wp:effectExtent l="0" t="0" r="8890" b="0"/>
            <wp:docPr id="1741094737" name="Imagem 1" descr="Uma imagem com desenho, desenhos de criança, clipart, Desenho animado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94737" name="Imagem 1" descr="Uma imagem com desenho, desenhos de criança, clipart, Desenho animado&#10;&#10;Os conteúdos gerados por IA podem estar incorretos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4810" cy="23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C6948" w14:textId="5F475CD7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  <w:r w:rsidRPr="000F1E9A">
        <w:rPr>
          <w:rFonts w:ascii="Gill Sans MT" w:hAnsi="Gill Sans MT"/>
          <w:b/>
          <w:bCs/>
          <w:sz w:val="24"/>
          <w:szCs w:val="24"/>
        </w:rPr>
        <w:t>Fig. 1:</w:t>
      </w:r>
      <w:r>
        <w:rPr>
          <w:rFonts w:ascii="Gill Sans MT" w:hAnsi="Gill Sans MT"/>
          <w:sz w:val="24"/>
          <w:szCs w:val="24"/>
        </w:rPr>
        <w:t xml:space="preserve"> Imagem de química.</w:t>
      </w:r>
    </w:p>
    <w:p w14:paraId="77A37123" w14:textId="77777777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0F57E19A" w14:textId="77777777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54AD00EE" w14:textId="77777777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515C2CCB" w14:textId="331A7518" w:rsidR="000F1E9A" w:rsidRDefault="000F1E9A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  <w:r w:rsidRPr="000F1E9A">
        <w:rPr>
          <w:rFonts w:ascii="Gill Sans MT" w:hAnsi="Gill Sans MT"/>
          <w:b/>
          <w:bCs/>
          <w:sz w:val="24"/>
          <w:szCs w:val="24"/>
        </w:rPr>
        <w:t>Tabela 1.</w:t>
      </w:r>
      <w:r>
        <w:rPr>
          <w:rFonts w:ascii="Gill Sans MT" w:hAnsi="Gill Sans MT"/>
          <w:sz w:val="24"/>
          <w:szCs w:val="24"/>
        </w:rPr>
        <w:t xml:space="preserve"> Medição da </w:t>
      </w:r>
      <w:proofErr w:type="spellStart"/>
      <w:r>
        <w:rPr>
          <w:rFonts w:ascii="Gill Sans MT" w:hAnsi="Gill Sans MT"/>
          <w:sz w:val="24"/>
          <w:szCs w:val="24"/>
        </w:rPr>
        <w:t>ddp</w:t>
      </w:r>
      <w:proofErr w:type="spellEnd"/>
      <w:r>
        <w:rPr>
          <w:rFonts w:ascii="Gill Sans MT" w:hAnsi="Gill Sans MT"/>
          <w:sz w:val="24"/>
          <w:szCs w:val="24"/>
        </w:rPr>
        <w:t xml:space="preserve"> no copo de precipitação com vinagre.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532"/>
        <w:gridCol w:w="1532"/>
        <w:gridCol w:w="1532"/>
      </w:tblGrid>
      <w:tr w:rsidR="000F1E9A" w14:paraId="30D6867D" w14:textId="77777777" w:rsidTr="000F1E9A">
        <w:tc>
          <w:tcPr>
            <w:tcW w:w="1532" w:type="dxa"/>
          </w:tcPr>
          <w:p w14:paraId="6821F39A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798B5680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71825A7E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0F1E9A" w14:paraId="1B819596" w14:textId="77777777" w:rsidTr="000F1E9A">
        <w:tc>
          <w:tcPr>
            <w:tcW w:w="1532" w:type="dxa"/>
          </w:tcPr>
          <w:p w14:paraId="30F246D9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5994B9B7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39A574E0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0F1E9A" w14:paraId="1380DDF8" w14:textId="77777777" w:rsidTr="000F1E9A">
        <w:tc>
          <w:tcPr>
            <w:tcW w:w="1532" w:type="dxa"/>
          </w:tcPr>
          <w:p w14:paraId="555457A9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1FB3C2C4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532" w:type="dxa"/>
          </w:tcPr>
          <w:p w14:paraId="4E43A0E9" w14:textId="77777777" w:rsidR="000F1E9A" w:rsidRDefault="000F1E9A" w:rsidP="00126BE5">
            <w:pPr>
              <w:spacing w:after="120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33BD07B6" w14:textId="77777777" w:rsidR="0039785C" w:rsidRDefault="0039785C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545BC605" w14:textId="77777777" w:rsidR="0039785C" w:rsidRDefault="0039785C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2BC1016E" w14:textId="77777777" w:rsidR="0039785C" w:rsidRDefault="0039785C" w:rsidP="00126BE5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250236D5" w14:textId="63101E10" w:rsidR="00FD0A19" w:rsidRPr="008D64F5" w:rsidRDefault="00FD0A19" w:rsidP="00213A56">
      <w:pPr>
        <w:spacing w:before="240" w:after="120"/>
        <w:jc w:val="both"/>
        <w:rPr>
          <w:rFonts w:ascii="Gill Sans MT" w:hAnsi="Gill Sans MT"/>
          <w:b/>
          <w:bCs/>
        </w:rPr>
      </w:pPr>
      <w:r w:rsidRPr="008D64F5">
        <w:rPr>
          <w:rFonts w:ascii="Gill Sans MT" w:hAnsi="Gill Sans MT"/>
          <w:b/>
          <w:bCs/>
        </w:rPr>
        <w:t xml:space="preserve">4. </w:t>
      </w:r>
      <w:r w:rsidR="00DB5A25">
        <w:rPr>
          <w:rFonts w:ascii="Gill Sans MT" w:hAnsi="Gill Sans MT"/>
          <w:b/>
          <w:bCs/>
        </w:rPr>
        <w:t>Tratamento dos resultados</w:t>
      </w:r>
    </w:p>
    <w:p w14:paraId="3A8E747B" w14:textId="1E98405B" w:rsidR="00F06005" w:rsidRDefault="00DB5A25" w:rsidP="00F06005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>Se aplicável</w:t>
      </w:r>
    </w:p>
    <w:p w14:paraId="0AAE50DE" w14:textId="044BC36B" w:rsidR="00B3157C" w:rsidRPr="008D64F5" w:rsidRDefault="008A146A" w:rsidP="00213A56">
      <w:pPr>
        <w:spacing w:before="240" w:after="120"/>
        <w:jc w:val="both"/>
        <w:rPr>
          <w:rFonts w:ascii="Gill Sans MT" w:hAnsi="Gill Sans MT"/>
          <w:b/>
          <w:bCs/>
        </w:rPr>
      </w:pPr>
      <w:r>
        <w:rPr>
          <w:rFonts w:ascii="Gill Sans MT" w:hAnsi="Gill Sans MT"/>
          <w:b/>
          <w:bCs/>
        </w:rPr>
        <w:lastRenderedPageBreak/>
        <w:t>5</w:t>
      </w:r>
      <w:r w:rsidR="00B3157C" w:rsidRPr="008D64F5">
        <w:rPr>
          <w:rFonts w:ascii="Gill Sans MT" w:hAnsi="Gill Sans MT"/>
          <w:b/>
          <w:bCs/>
        </w:rPr>
        <w:t>. Conclusão</w:t>
      </w:r>
    </w:p>
    <w:p w14:paraId="06617570" w14:textId="7038401D" w:rsidR="00DB5A25" w:rsidRDefault="00DB5A25" w:rsidP="00BB024F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t xml:space="preserve">A </w:t>
      </w:r>
      <w:proofErr w:type="gramStart"/>
      <w:r>
        <w:rPr>
          <w:rFonts w:ascii="Gill Sans MT" w:hAnsi="Gill Sans MT"/>
          <w:sz w:val="24"/>
          <w:szCs w:val="24"/>
        </w:rPr>
        <w:t>experiencia</w:t>
      </w:r>
      <w:proofErr w:type="gramEnd"/>
      <w:r>
        <w:rPr>
          <w:rFonts w:ascii="Gill Sans MT" w:hAnsi="Gill Sans MT"/>
          <w:sz w:val="24"/>
          <w:szCs w:val="24"/>
        </w:rPr>
        <w:t>…….</w:t>
      </w:r>
    </w:p>
    <w:p w14:paraId="67A85421" w14:textId="77777777" w:rsidR="00DB5A25" w:rsidRPr="00FD0A19" w:rsidRDefault="00DB5A25" w:rsidP="00BB024F">
      <w:pPr>
        <w:spacing w:after="120"/>
        <w:jc w:val="both"/>
        <w:rPr>
          <w:rFonts w:ascii="Gill Sans MT" w:hAnsi="Gill Sans MT"/>
          <w:sz w:val="24"/>
          <w:szCs w:val="24"/>
        </w:rPr>
      </w:pPr>
    </w:p>
    <w:p w14:paraId="035D6B4F" w14:textId="57439D19" w:rsidR="00FD0A19" w:rsidRPr="00FD0A19" w:rsidRDefault="008A146A" w:rsidP="00213A56">
      <w:pPr>
        <w:spacing w:before="240" w:after="120"/>
        <w:jc w:val="both"/>
        <w:rPr>
          <w:rFonts w:ascii="Gill Sans MT" w:hAnsi="Gill Sans MT"/>
          <w:b/>
          <w:bCs/>
          <w:sz w:val="24"/>
          <w:szCs w:val="24"/>
        </w:rPr>
      </w:pPr>
      <w:r>
        <w:rPr>
          <w:rFonts w:ascii="Gill Sans MT" w:hAnsi="Gill Sans MT"/>
          <w:b/>
          <w:bCs/>
          <w:sz w:val="24"/>
          <w:szCs w:val="24"/>
        </w:rPr>
        <w:t>6</w:t>
      </w:r>
      <w:r w:rsidR="00FD0A19" w:rsidRPr="00FD0A19">
        <w:rPr>
          <w:rFonts w:ascii="Gill Sans MT" w:hAnsi="Gill Sans MT"/>
          <w:b/>
          <w:bCs/>
          <w:sz w:val="24"/>
          <w:szCs w:val="24"/>
        </w:rPr>
        <w:t>. Bibliografia</w:t>
      </w:r>
    </w:p>
    <w:p w14:paraId="736B55AC" w14:textId="3F1FB61E" w:rsidR="00583ABD" w:rsidRPr="00583ABD" w:rsidRDefault="00990767" w:rsidP="00DB5A25">
      <w:pPr>
        <w:spacing w:after="120"/>
        <w:jc w:val="both"/>
        <w:rPr>
          <w:rFonts w:ascii="Gill Sans MT" w:hAnsi="Gill Sans MT"/>
          <w:sz w:val="24"/>
          <w:szCs w:val="24"/>
        </w:rPr>
      </w:pPr>
      <w:r>
        <w:rPr>
          <w:rFonts w:ascii="Gill Sans MT" w:hAnsi="Gill Sans MT"/>
          <w:sz w:val="24"/>
          <w:szCs w:val="24"/>
        </w:rPr>
        <w:sym w:font="Wingdings 2" w:char="F050"/>
      </w:r>
      <w:r>
        <w:rPr>
          <w:rFonts w:ascii="Gill Sans MT" w:hAnsi="Gill Sans MT"/>
          <w:sz w:val="24"/>
          <w:szCs w:val="24"/>
        </w:rPr>
        <w:t xml:space="preserve"> </w:t>
      </w:r>
      <w:r w:rsidR="00DB5A25">
        <w:rPr>
          <w:rFonts w:ascii="Gill Sans MT" w:hAnsi="Gill Sans MT"/>
          <w:sz w:val="24"/>
          <w:szCs w:val="24"/>
        </w:rPr>
        <w:t>Consultar forma de fazer</w:t>
      </w:r>
    </w:p>
    <w:sectPr w:rsidR="00583ABD" w:rsidRPr="00583ABD" w:rsidSect="00DA5823">
      <w:type w:val="continuous"/>
      <w:pgSz w:w="11906" w:h="16838" w:code="9"/>
      <w:pgMar w:top="1134" w:right="851" w:bottom="284" w:left="1134" w:header="426" w:footer="283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AB9A6" w14:textId="77777777" w:rsidR="00216512" w:rsidRDefault="00216512" w:rsidP="00FD0A19">
      <w:pPr>
        <w:spacing w:after="0" w:line="240" w:lineRule="auto"/>
      </w:pPr>
      <w:r>
        <w:separator/>
      </w:r>
    </w:p>
  </w:endnote>
  <w:endnote w:type="continuationSeparator" w:id="0">
    <w:p w14:paraId="4C61C747" w14:textId="77777777" w:rsidR="00216512" w:rsidRDefault="00216512" w:rsidP="00FD0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90F63" w14:textId="14CD169C" w:rsidR="001B2997" w:rsidRPr="00DA5823" w:rsidRDefault="001B2997" w:rsidP="001B2997">
    <w:pPr>
      <w:pStyle w:val="Rodap"/>
      <w:jc w:val="right"/>
      <w:rPr>
        <w:rFonts w:ascii="Gill Sans MT" w:hAnsi="Gill Sans MT"/>
        <w:sz w:val="12"/>
        <w:szCs w:val="12"/>
      </w:rPr>
    </w:pPr>
    <w:r w:rsidRPr="00DA5823">
      <w:rPr>
        <w:rFonts w:ascii="Gill Sans MT" w:hAnsi="Gill Sans MT"/>
        <w:sz w:val="12"/>
        <w:szCs w:val="12"/>
      </w:rPr>
      <w:t xml:space="preserve">Página </w:t>
    </w:r>
    <w:r w:rsidRPr="00DA5823">
      <w:rPr>
        <w:rFonts w:ascii="Gill Sans MT" w:hAnsi="Gill Sans MT"/>
        <w:sz w:val="12"/>
        <w:szCs w:val="12"/>
      </w:rPr>
      <w:fldChar w:fldCharType="begin"/>
    </w:r>
    <w:r w:rsidRPr="00DA5823">
      <w:rPr>
        <w:rFonts w:ascii="Gill Sans MT" w:hAnsi="Gill Sans MT"/>
        <w:sz w:val="12"/>
        <w:szCs w:val="12"/>
      </w:rPr>
      <w:instrText>PAGE  \* Arabic  \* MERGEFORMAT</w:instrText>
    </w:r>
    <w:r w:rsidRPr="00DA5823">
      <w:rPr>
        <w:rFonts w:ascii="Gill Sans MT" w:hAnsi="Gill Sans MT"/>
        <w:sz w:val="12"/>
        <w:szCs w:val="12"/>
      </w:rPr>
      <w:fldChar w:fldCharType="separate"/>
    </w:r>
    <w:r w:rsidRPr="00DA5823">
      <w:rPr>
        <w:rFonts w:ascii="Gill Sans MT" w:hAnsi="Gill Sans MT"/>
        <w:sz w:val="12"/>
        <w:szCs w:val="12"/>
      </w:rPr>
      <w:t>1</w:t>
    </w:r>
    <w:r w:rsidRPr="00DA5823">
      <w:rPr>
        <w:rFonts w:ascii="Gill Sans MT" w:hAnsi="Gill Sans MT"/>
        <w:sz w:val="12"/>
        <w:szCs w:val="12"/>
      </w:rPr>
      <w:fldChar w:fldCharType="end"/>
    </w:r>
    <w:r w:rsidRPr="00DA5823">
      <w:rPr>
        <w:rFonts w:ascii="Gill Sans MT" w:hAnsi="Gill Sans MT"/>
        <w:sz w:val="12"/>
        <w:szCs w:val="12"/>
      </w:rPr>
      <w:t xml:space="preserve"> de </w:t>
    </w:r>
    <w:r w:rsidRPr="00DA5823">
      <w:rPr>
        <w:rFonts w:ascii="Gill Sans MT" w:hAnsi="Gill Sans MT"/>
        <w:sz w:val="12"/>
        <w:szCs w:val="12"/>
      </w:rPr>
      <w:fldChar w:fldCharType="begin"/>
    </w:r>
    <w:r w:rsidRPr="00DA5823">
      <w:rPr>
        <w:rFonts w:ascii="Gill Sans MT" w:hAnsi="Gill Sans MT"/>
        <w:sz w:val="12"/>
        <w:szCs w:val="12"/>
      </w:rPr>
      <w:instrText>NUMPAGES  \* Arabic  \* MERGEFORMAT</w:instrText>
    </w:r>
    <w:r w:rsidRPr="00DA5823">
      <w:rPr>
        <w:rFonts w:ascii="Gill Sans MT" w:hAnsi="Gill Sans MT"/>
        <w:sz w:val="12"/>
        <w:szCs w:val="12"/>
      </w:rPr>
      <w:fldChar w:fldCharType="separate"/>
    </w:r>
    <w:r w:rsidRPr="00DA5823">
      <w:rPr>
        <w:rFonts w:ascii="Gill Sans MT" w:hAnsi="Gill Sans MT"/>
        <w:sz w:val="12"/>
        <w:szCs w:val="12"/>
      </w:rPr>
      <w:t>2</w:t>
    </w:r>
    <w:r w:rsidRPr="00DA5823">
      <w:rPr>
        <w:rFonts w:ascii="Gill Sans MT" w:hAnsi="Gill Sans MT"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B958B" w14:textId="77777777" w:rsidR="00216512" w:rsidRDefault="00216512" w:rsidP="00FD0A19">
      <w:pPr>
        <w:spacing w:after="0" w:line="240" w:lineRule="auto"/>
      </w:pPr>
      <w:r>
        <w:separator/>
      </w:r>
    </w:p>
  </w:footnote>
  <w:footnote w:type="continuationSeparator" w:id="0">
    <w:p w14:paraId="5CB9E6E1" w14:textId="77777777" w:rsidR="00216512" w:rsidRDefault="00216512" w:rsidP="00FD0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2A947" w14:textId="2E5BA29F" w:rsidR="00FD0A19" w:rsidRPr="00FD0A19" w:rsidRDefault="00DB5A25" w:rsidP="00FD0A19">
    <w:pPr>
      <w:pStyle w:val="Cabealho"/>
      <w:wordWrap w:val="0"/>
      <w:jc w:val="right"/>
      <w:rPr>
        <w:i/>
        <w:caps/>
        <w:sz w:val="16"/>
        <w:szCs w:val="20"/>
      </w:rPr>
    </w:pPr>
    <w:r>
      <w:rPr>
        <w:i/>
        <w:caps/>
        <w:sz w:val="16"/>
        <w:szCs w:val="20"/>
      </w:rPr>
      <w:t>Química 12º Ano</w:t>
    </w:r>
  </w:p>
  <w:p w14:paraId="3CBB07E3" w14:textId="4BEBD5E1" w:rsidR="00FD0A19" w:rsidRDefault="00DB5A25" w:rsidP="00DB5A25">
    <w:pPr>
      <w:pStyle w:val="Cabealho"/>
      <w:jc w:val="right"/>
    </w:pPr>
    <w:r>
      <w:rPr>
        <w:i/>
        <w:caps/>
        <w:sz w:val="16"/>
        <w:szCs w:val="20"/>
      </w:rPr>
      <w:t>Agrupamento de Escolas de Vendas novas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A19"/>
    <w:rsid w:val="000016C0"/>
    <w:rsid w:val="00020781"/>
    <w:rsid w:val="000426C3"/>
    <w:rsid w:val="00053E7E"/>
    <w:rsid w:val="00060087"/>
    <w:rsid w:val="00072346"/>
    <w:rsid w:val="000A2997"/>
    <w:rsid w:val="000B2373"/>
    <w:rsid w:val="000B5F52"/>
    <w:rsid w:val="000C0751"/>
    <w:rsid w:val="000D1EB9"/>
    <w:rsid w:val="000D20D6"/>
    <w:rsid w:val="000E2359"/>
    <w:rsid w:val="000E415D"/>
    <w:rsid w:val="000E77DC"/>
    <w:rsid w:val="000F1E9A"/>
    <w:rsid w:val="00100B8E"/>
    <w:rsid w:val="00106848"/>
    <w:rsid w:val="00126BE5"/>
    <w:rsid w:val="0013229E"/>
    <w:rsid w:val="0013465B"/>
    <w:rsid w:val="00150081"/>
    <w:rsid w:val="001523A0"/>
    <w:rsid w:val="00157457"/>
    <w:rsid w:val="00166D49"/>
    <w:rsid w:val="00177FC6"/>
    <w:rsid w:val="00193142"/>
    <w:rsid w:val="001B2997"/>
    <w:rsid w:val="001F7B31"/>
    <w:rsid w:val="0021343F"/>
    <w:rsid w:val="00213A56"/>
    <w:rsid w:val="00216512"/>
    <w:rsid w:val="0022292E"/>
    <w:rsid w:val="00227B35"/>
    <w:rsid w:val="00230C11"/>
    <w:rsid w:val="0023537F"/>
    <w:rsid w:val="0025311A"/>
    <w:rsid w:val="0026068C"/>
    <w:rsid w:val="00266B90"/>
    <w:rsid w:val="002777A3"/>
    <w:rsid w:val="00277F4C"/>
    <w:rsid w:val="0029007E"/>
    <w:rsid w:val="002951BB"/>
    <w:rsid w:val="002A3D9D"/>
    <w:rsid w:val="002B4FA2"/>
    <w:rsid w:val="002C23AA"/>
    <w:rsid w:val="002D1A42"/>
    <w:rsid w:val="002E3B14"/>
    <w:rsid w:val="002E6570"/>
    <w:rsid w:val="00303CE3"/>
    <w:rsid w:val="00310827"/>
    <w:rsid w:val="00317359"/>
    <w:rsid w:val="003266D2"/>
    <w:rsid w:val="003558AE"/>
    <w:rsid w:val="0039785C"/>
    <w:rsid w:val="003A05C4"/>
    <w:rsid w:val="003A310D"/>
    <w:rsid w:val="003B41BE"/>
    <w:rsid w:val="003C0F99"/>
    <w:rsid w:val="003C6DC6"/>
    <w:rsid w:val="003D1222"/>
    <w:rsid w:val="003E2144"/>
    <w:rsid w:val="003E4949"/>
    <w:rsid w:val="0041173A"/>
    <w:rsid w:val="00415DAB"/>
    <w:rsid w:val="00424771"/>
    <w:rsid w:val="00430D85"/>
    <w:rsid w:val="0043277A"/>
    <w:rsid w:val="00435DFE"/>
    <w:rsid w:val="00445CD4"/>
    <w:rsid w:val="00460DB1"/>
    <w:rsid w:val="00463C2F"/>
    <w:rsid w:val="00483CFF"/>
    <w:rsid w:val="004928AC"/>
    <w:rsid w:val="004A21C5"/>
    <w:rsid w:val="004D705A"/>
    <w:rsid w:val="004F2FC5"/>
    <w:rsid w:val="00505A49"/>
    <w:rsid w:val="00514F2F"/>
    <w:rsid w:val="005166AA"/>
    <w:rsid w:val="005204C7"/>
    <w:rsid w:val="00527DBA"/>
    <w:rsid w:val="00534705"/>
    <w:rsid w:val="00542A1D"/>
    <w:rsid w:val="00555C38"/>
    <w:rsid w:val="00580EAB"/>
    <w:rsid w:val="00583ABD"/>
    <w:rsid w:val="005A2A83"/>
    <w:rsid w:val="005A367D"/>
    <w:rsid w:val="005C2EB0"/>
    <w:rsid w:val="005D7816"/>
    <w:rsid w:val="0060268B"/>
    <w:rsid w:val="0060417D"/>
    <w:rsid w:val="00616B05"/>
    <w:rsid w:val="00622480"/>
    <w:rsid w:val="006448B9"/>
    <w:rsid w:val="006458BF"/>
    <w:rsid w:val="00650C6C"/>
    <w:rsid w:val="00654F6C"/>
    <w:rsid w:val="00660F75"/>
    <w:rsid w:val="00662A5F"/>
    <w:rsid w:val="00666D4C"/>
    <w:rsid w:val="006739CA"/>
    <w:rsid w:val="00697B30"/>
    <w:rsid w:val="006A5B93"/>
    <w:rsid w:val="006B1190"/>
    <w:rsid w:val="006B5A87"/>
    <w:rsid w:val="006D24A6"/>
    <w:rsid w:val="006D67EA"/>
    <w:rsid w:val="006E12DC"/>
    <w:rsid w:val="006E3BBE"/>
    <w:rsid w:val="00701BC9"/>
    <w:rsid w:val="00706190"/>
    <w:rsid w:val="007062E3"/>
    <w:rsid w:val="00710082"/>
    <w:rsid w:val="0072050C"/>
    <w:rsid w:val="00750EC0"/>
    <w:rsid w:val="00781823"/>
    <w:rsid w:val="007918FA"/>
    <w:rsid w:val="007933BE"/>
    <w:rsid w:val="007968EE"/>
    <w:rsid w:val="007B3869"/>
    <w:rsid w:val="007D1FE6"/>
    <w:rsid w:val="007E27E6"/>
    <w:rsid w:val="007F7250"/>
    <w:rsid w:val="00802B80"/>
    <w:rsid w:val="00815CB3"/>
    <w:rsid w:val="008334D3"/>
    <w:rsid w:val="008342AF"/>
    <w:rsid w:val="00835060"/>
    <w:rsid w:val="00835797"/>
    <w:rsid w:val="008629BB"/>
    <w:rsid w:val="00873117"/>
    <w:rsid w:val="008877CB"/>
    <w:rsid w:val="008A146A"/>
    <w:rsid w:val="008A3273"/>
    <w:rsid w:val="008A4B8D"/>
    <w:rsid w:val="008B040C"/>
    <w:rsid w:val="008B1438"/>
    <w:rsid w:val="008B1A70"/>
    <w:rsid w:val="008D64F5"/>
    <w:rsid w:val="008E2378"/>
    <w:rsid w:val="008F2E9F"/>
    <w:rsid w:val="008F5FAB"/>
    <w:rsid w:val="009236F7"/>
    <w:rsid w:val="00926D8E"/>
    <w:rsid w:val="0093197E"/>
    <w:rsid w:val="009400A2"/>
    <w:rsid w:val="00943242"/>
    <w:rsid w:val="00951FD1"/>
    <w:rsid w:val="00970E3A"/>
    <w:rsid w:val="00971022"/>
    <w:rsid w:val="009832EB"/>
    <w:rsid w:val="00985381"/>
    <w:rsid w:val="00990767"/>
    <w:rsid w:val="009914FF"/>
    <w:rsid w:val="009A783B"/>
    <w:rsid w:val="009C480C"/>
    <w:rsid w:val="009D66E0"/>
    <w:rsid w:val="009E075E"/>
    <w:rsid w:val="009E1149"/>
    <w:rsid w:val="009F3A03"/>
    <w:rsid w:val="00A0220B"/>
    <w:rsid w:val="00A436E5"/>
    <w:rsid w:val="00A4443A"/>
    <w:rsid w:val="00A4695E"/>
    <w:rsid w:val="00A9136E"/>
    <w:rsid w:val="00A95988"/>
    <w:rsid w:val="00A95CCA"/>
    <w:rsid w:val="00AB1299"/>
    <w:rsid w:val="00AB472A"/>
    <w:rsid w:val="00AC5F6F"/>
    <w:rsid w:val="00AE1195"/>
    <w:rsid w:val="00B00CF5"/>
    <w:rsid w:val="00B228F9"/>
    <w:rsid w:val="00B3157C"/>
    <w:rsid w:val="00B37A4F"/>
    <w:rsid w:val="00B51631"/>
    <w:rsid w:val="00B67DA5"/>
    <w:rsid w:val="00B76B21"/>
    <w:rsid w:val="00B845D4"/>
    <w:rsid w:val="00B92CA0"/>
    <w:rsid w:val="00BB024F"/>
    <w:rsid w:val="00BB47E5"/>
    <w:rsid w:val="00BB5C4D"/>
    <w:rsid w:val="00BC1B11"/>
    <w:rsid w:val="00BC3788"/>
    <w:rsid w:val="00BD233E"/>
    <w:rsid w:val="00BD69B1"/>
    <w:rsid w:val="00C278D6"/>
    <w:rsid w:val="00C63CDF"/>
    <w:rsid w:val="00C67FE6"/>
    <w:rsid w:val="00C75029"/>
    <w:rsid w:val="00C94430"/>
    <w:rsid w:val="00CA479A"/>
    <w:rsid w:val="00CC60A0"/>
    <w:rsid w:val="00CD0BBA"/>
    <w:rsid w:val="00CE35CB"/>
    <w:rsid w:val="00CE78BA"/>
    <w:rsid w:val="00D06E7B"/>
    <w:rsid w:val="00D10AC2"/>
    <w:rsid w:val="00D14562"/>
    <w:rsid w:val="00D27E8D"/>
    <w:rsid w:val="00D3636A"/>
    <w:rsid w:val="00D44971"/>
    <w:rsid w:val="00D4697F"/>
    <w:rsid w:val="00D47CC9"/>
    <w:rsid w:val="00D62953"/>
    <w:rsid w:val="00D65A88"/>
    <w:rsid w:val="00D8390A"/>
    <w:rsid w:val="00D84DDC"/>
    <w:rsid w:val="00DA5823"/>
    <w:rsid w:val="00DA62E9"/>
    <w:rsid w:val="00DA70AE"/>
    <w:rsid w:val="00DA7CEE"/>
    <w:rsid w:val="00DB5A25"/>
    <w:rsid w:val="00DC46C3"/>
    <w:rsid w:val="00DD385F"/>
    <w:rsid w:val="00DD3FCF"/>
    <w:rsid w:val="00DE3F53"/>
    <w:rsid w:val="00DF1822"/>
    <w:rsid w:val="00E304CA"/>
    <w:rsid w:val="00E57062"/>
    <w:rsid w:val="00E74A86"/>
    <w:rsid w:val="00EA7BC1"/>
    <w:rsid w:val="00EC6AB0"/>
    <w:rsid w:val="00F0384D"/>
    <w:rsid w:val="00F06005"/>
    <w:rsid w:val="00F1173F"/>
    <w:rsid w:val="00F21461"/>
    <w:rsid w:val="00F27E8A"/>
    <w:rsid w:val="00F34F1C"/>
    <w:rsid w:val="00F36784"/>
    <w:rsid w:val="00F60950"/>
    <w:rsid w:val="00F66EBE"/>
    <w:rsid w:val="00F86868"/>
    <w:rsid w:val="00FD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51BF43"/>
  <w15:chartTrackingRefBased/>
  <w15:docId w15:val="{32132215-9A51-4E99-BC01-64AF8405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nhideWhenUsed/>
    <w:rsid w:val="00FD0A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D0A19"/>
  </w:style>
  <w:style w:type="paragraph" w:styleId="Rodap">
    <w:name w:val="footer"/>
    <w:basedOn w:val="Normal"/>
    <w:link w:val="RodapCarter"/>
    <w:uiPriority w:val="99"/>
    <w:unhideWhenUsed/>
    <w:rsid w:val="00FD0A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D0A19"/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1B2997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1B2997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1B2997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1B2997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1B2997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1B2997"/>
    <w:rPr>
      <w:vertAlign w:val="superscript"/>
    </w:rPr>
  </w:style>
  <w:style w:type="character" w:styleId="Hiperligao">
    <w:name w:val="Hyperlink"/>
    <w:basedOn w:val="Tipodeletrapredefinidodopargrafo"/>
    <w:uiPriority w:val="99"/>
    <w:unhideWhenUsed/>
    <w:rsid w:val="00C75029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C75029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D84DDC"/>
    <w:pPr>
      <w:ind w:left="720"/>
      <w:contextualSpacing/>
    </w:pPr>
  </w:style>
  <w:style w:type="table" w:styleId="TabelacomGrelha">
    <w:name w:val="Table Grid"/>
    <w:basedOn w:val="Tabelanormal"/>
    <w:uiPriority w:val="39"/>
    <w:rsid w:val="000F1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3CFCF-1171-4102-AD9A-2052C954C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456</Characters>
  <Application>Microsoft Office Word</Application>
  <DocSecurity>0</DocSecurity>
  <Lines>13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perdigão</dc:creator>
  <cp:keywords/>
  <dc:description/>
  <cp:lastModifiedBy>Joao Perdigao</cp:lastModifiedBy>
  <cp:revision>2</cp:revision>
  <cp:lastPrinted>2025-02-17T00:35:00Z</cp:lastPrinted>
  <dcterms:created xsi:type="dcterms:W3CDTF">2025-11-24T16:42:00Z</dcterms:created>
  <dcterms:modified xsi:type="dcterms:W3CDTF">2025-11-24T16:42:00Z</dcterms:modified>
</cp:coreProperties>
</file>